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2016</w:t>
      </w:r>
      <w:r w:rsidR="000C400E"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----2018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年高考英语高频词汇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1.accelerate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</w:rPr>
        <w:t>vt.加速,促进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2.absolute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</w:rPr>
        <w:t>a.绝对的,无条件的;完全的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3.liberal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a.慷慨的;丰富的;自由的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4.transport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</w:rPr>
        <w:t>vt.运输,运送n.运输,运输工具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5.mild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a.温暖的,暖和的;温柔的,味淡的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6.tender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a.温柔的;脆弱的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7.nuisance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n.损害,妨害,讨厌(的人或事物)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8.insignificant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</w:rPr>
        <w:t>a.无意义的,无足轻重的;无价值的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9.export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n.出口(物)v.出口,输出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10.import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n.进口(物)v.进口,输入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11.impose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vt.把...加强(on);采用,利用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12.religion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n.宗教,宗教信仰</w:t>
      </w:r>
    </w:p>
    <w:p w:rsidR="00D0216B" w:rsidRDefault="00C45C8F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13.bur</w:t>
      </w:r>
      <w:r w:rsidR="00B378AB">
        <w:rPr>
          <w:rFonts w:ascii="微软雅黑" w:eastAsia="微软雅黑" w:hAnsi="微软雅黑" w:cs="微软雅黑" w:hint="eastAsia"/>
          <w:color w:val="000000"/>
        </w:rPr>
        <w:t>st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 w:rsidR="00B378AB">
        <w:rPr>
          <w:rFonts w:ascii="微软雅黑" w:eastAsia="微软雅黑" w:hAnsi="微软雅黑" w:cs="微软雅黑" w:hint="eastAsia"/>
          <w:color w:val="000000"/>
        </w:rPr>
        <w:t>vi./n.突然发生,爆裂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14.dispose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vi.除掉;处置;解决;处理(of)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15.blast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n.爆炸;气流vi.炸,炸掉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16.consume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v.消耗,耗尽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17.split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v.劈开;割裂;分裂a.裂开的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18.spit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v.吐(唾液等);唾弃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19.spill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v.溢出,溅出,倒出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20.extinct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a.绝灭的,熄灭的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>21.slide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v.滑动,滑落n.滑动;滑面;幻灯片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22.bacteria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</w:t>
      </w:r>
      <w:r w:rsidR="00A96149">
        <w:rPr>
          <w:rFonts w:ascii="微软雅黑" w:eastAsia="微软雅黑" w:hAnsi="微软雅黑" w:cs="微软雅黑" w:hint="eastAsia"/>
          <w:color w:val="000000"/>
        </w:rPr>
        <w:t xml:space="preserve"> </w:t>
      </w:r>
      <w:r w:rsidR="00CF3A01">
        <w:rPr>
          <w:rFonts w:ascii="微软雅黑" w:eastAsia="微软雅黑" w:hAnsi="微软雅黑" w:cs="微软雅黑" w:hint="eastAsia"/>
          <w:color w:val="000000"/>
        </w:rPr>
        <w:t>m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n.细菌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23.breed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n.种,品种v.繁殖,产仔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24.budget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n.预算v.编预算,作安排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25.candidate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n.候选人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26.campus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n.校园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27.transform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v.转变,变革;变换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28.transmit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v.传播,播送;传递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29.transplant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v.移植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30.shift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</w:rPr>
        <w:t>v.转移;转动;转变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31.vary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 w:rsidR="00BC5BA6">
        <w:rPr>
          <w:rFonts w:ascii="微软雅黑" w:eastAsia="微软雅黑" w:hAnsi="微软雅黑" w:cs="微软雅黑" w:hint="eastAsia"/>
          <w:color w:val="000000"/>
        </w:rPr>
        <w:t xml:space="preserve"> 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v.变化,改变;使多样化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32.vanish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</w:t>
      </w:r>
      <w:r>
        <w:rPr>
          <w:rFonts w:ascii="微软雅黑" w:eastAsia="微软雅黑" w:hAnsi="微软雅黑" w:cs="微软雅黑" w:hint="eastAsia"/>
          <w:color w:val="000000"/>
        </w:rPr>
        <w:t>vi.消灭,不见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33.swallow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v.吞下,咽下n.燕子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34.suspicion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n.怀疑,疑心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35.suspicious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a.怀疑的,可疑的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36.boundary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n.分界线,边界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37.catalog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</w:t>
      </w:r>
      <w:r>
        <w:rPr>
          <w:rFonts w:ascii="微软雅黑" w:eastAsia="微软雅黑" w:hAnsi="微软雅黑" w:cs="微软雅黑" w:hint="eastAsia"/>
          <w:color w:val="000000"/>
        </w:rPr>
        <w:t>n.目录(册)v.编目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38.vague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</w:t>
      </w:r>
      <w:r>
        <w:rPr>
          <w:rFonts w:ascii="微软雅黑" w:eastAsia="微软雅黑" w:hAnsi="微软雅黑" w:cs="微软雅黑" w:hint="eastAsia"/>
          <w:color w:val="000000"/>
        </w:rPr>
        <w:t>a.模糊的,不明确的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39.vain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</w:rPr>
        <w:t>n.徒劳,白费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40.extraordinary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</w:rPr>
        <w:t>a.不平常的,特别的,非凡的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41.agent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n.代理人,代理商;动因,原因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>42.alcohol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n.含酒精的饮料,酒精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43.appeal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n./vi.呼吁,恳求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44.appreciate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vt.重视,赏识,欣赏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45.approve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v.赞成,同意,批准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46.stimulate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vt.刺激,激励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47.acquire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vt.取得,获得;学到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48.accomplish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</w:rPr>
        <w:t>vt.完成,到达;实行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49.network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n.网状物;广播网,电视网;网络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50.tide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n.潮汐;潮流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51.wander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vi.漫游,闲逛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52.wax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n.蜡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53.weave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v.织,编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54.preserve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</w:rPr>
        <w:t>v.保护,保存,保持,维持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55.abuse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v.滥用,虐待;谩骂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56.academic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</w:rPr>
        <w:t>a.学术的;高等院校的;研究院的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57.academy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</w:rPr>
        <w:t>n.(高等)专科院校;学会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58.battery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n.电池(组)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59.barrier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n.障碍;棚栏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60.cargo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n.(船、飞机等装载的)货物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61.career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n.生涯,职业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62.vessel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n.船舶;容器,器皿;血管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>63.vertical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</w:rPr>
        <w:t>a.垂直的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64.obscure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</w:rPr>
        <w:t>a.阴暗,模糊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65.extent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  </w:t>
      </w:r>
      <w:r>
        <w:rPr>
          <w:rFonts w:ascii="微软雅黑" w:eastAsia="微软雅黑" w:hAnsi="微软雅黑" w:cs="微软雅黑" w:hint="eastAsia"/>
          <w:color w:val="000000"/>
        </w:rPr>
        <w:t>n.程度,范围,大小,限度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66.external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</w:rPr>
        <w:t>a.外部的,外表的,外面的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67.petrol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</w:rPr>
        <w:t>n.汽油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68.petroleum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n.石油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69.delay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vt./n.推迟,延误,耽搁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70.decay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vi.腐烂,腐朽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71.decent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a.像样的,体面的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72.route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n.路;路线;航线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73.ruin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</w:t>
      </w:r>
      <w:r>
        <w:rPr>
          <w:rFonts w:ascii="微软雅黑" w:eastAsia="微软雅黑" w:hAnsi="微软雅黑" w:cs="微软雅黑" w:hint="eastAsia"/>
          <w:color w:val="000000"/>
        </w:rPr>
        <w:t>v.毁坏,破坏n.毁灭,[pl.]废墟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74.sake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</w:t>
      </w:r>
      <w:r>
        <w:rPr>
          <w:rFonts w:ascii="微软雅黑" w:eastAsia="微软雅黑" w:hAnsi="微软雅黑" w:cs="微软雅黑" w:hint="eastAsia"/>
          <w:color w:val="000000"/>
        </w:rPr>
        <w:t>n.缘故,理由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75.satellite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n.卫星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76.temple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n.庙宇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77.tedious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a.乏味道,单调的,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78.tend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</w:rPr>
        <w:t>vi.易于,趋向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79.tendency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n.趋向,趋势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80.ultimate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a.极端的,最大的,最终的n.极端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81.adopt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v.收养;采用;采纳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82.adapt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vi.适应,适合;改编,改写vt.使适应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83.bachelor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n.学士,学士学位;单身汉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>84.casual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a.偶然的,碰巧的;临时的;非正式的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85.trap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</w:rPr>
        <w:t>n.陷阱,圈套v.设陷阱捕捉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86.vacant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a.空的,未占用的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87.vacuum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n.真空,真空吸尘器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88.oral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  </w:t>
      </w:r>
      <w:r>
        <w:rPr>
          <w:rFonts w:ascii="微软雅黑" w:eastAsia="微软雅黑" w:hAnsi="微软雅黑" w:cs="微软雅黑" w:hint="eastAsia"/>
          <w:color w:val="000000"/>
        </w:rPr>
        <w:t>a.口头的,口述的,口的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89.</w:t>
      </w:r>
      <w:bookmarkStart w:id="0" w:name="OLE_LINK1"/>
      <w:r>
        <w:rPr>
          <w:rFonts w:ascii="微软雅黑" w:eastAsia="微软雅黑" w:hAnsi="微软雅黑" w:cs="微软雅黑" w:hint="eastAsia"/>
          <w:color w:val="000000"/>
        </w:rPr>
        <w:t>optics</w:t>
      </w:r>
      <w:bookmarkEnd w:id="0"/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n.(单、复数同形)光学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90.organ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n.器官,风琴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91.excess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 </w:t>
      </w:r>
      <w:r>
        <w:rPr>
          <w:rFonts w:ascii="微软雅黑" w:eastAsia="微软雅黑" w:hAnsi="微软雅黑" w:cs="微软雅黑" w:hint="eastAsia"/>
          <w:color w:val="000000"/>
        </w:rPr>
        <w:t>n.过分,过量,过剩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92.expelv.驱逐,开除,赶出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93.expendv.消费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94.expenditure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n.支出,消费;经费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95.expense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n.开销,费用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96.expensive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a.花钱多的;价格高贵的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97.private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  </w:t>
      </w:r>
      <w:r>
        <w:rPr>
          <w:rFonts w:ascii="微软雅黑" w:eastAsia="微软雅黑" w:hAnsi="微软雅黑" w:cs="微软雅黑" w:hint="eastAsia"/>
          <w:color w:val="000000"/>
        </w:rPr>
        <w:t>a.私人的,个人的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98.individual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</w:rPr>
        <w:t>a.个别的,单独的n.个人,个体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99.personal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</w:rPr>
        <w:t>a.个人的,私人的;亲自的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100.personnel</w:t>
      </w:r>
      <w:r w:rsidR="000C400E">
        <w:rPr>
          <w:rFonts w:ascii="微软雅黑" w:eastAsia="微软雅黑" w:hAnsi="微软雅黑" w:cs="微软雅黑" w:hint="eastAsia"/>
          <w:color w:val="00000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</w:rPr>
        <w:t>n.[总称]人员,员工;人事部门</w:t>
      </w:r>
    </w:p>
    <w:p w:rsidR="00D0216B" w:rsidRDefault="000C400E">
      <w:pPr>
        <w:pStyle w:val="1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 w:hint="default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/>
          <w:bCs/>
          <w:color w:val="000000"/>
          <w:sz w:val="28"/>
          <w:szCs w:val="28"/>
        </w:rPr>
        <w:t>201----_2018</w:t>
      </w:r>
      <w:r w:rsidR="00B378AB">
        <w:rPr>
          <w:rFonts w:ascii="微软雅黑" w:eastAsia="微软雅黑" w:hAnsi="微软雅黑" w:cs="微软雅黑"/>
          <w:bCs/>
          <w:color w:val="000000"/>
          <w:sz w:val="28"/>
          <w:szCs w:val="28"/>
        </w:rPr>
        <w:t>高考英语完形填空高频词汇大全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</w:rPr>
        <w:t>名词类：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1假期：　</w:t>
      </w:r>
      <w:bookmarkStart w:id="1" w:name="OLE_LINK2"/>
      <w:r>
        <w:rPr>
          <w:rFonts w:ascii="微软雅黑" w:eastAsia="微软雅黑" w:hAnsi="微软雅黑" w:cs="微软雅黑" w:hint="eastAsia"/>
          <w:color w:val="000000"/>
        </w:rPr>
        <w:t>vacation</w:t>
      </w:r>
      <w:bookmarkEnd w:id="1"/>
      <w:r>
        <w:rPr>
          <w:rFonts w:ascii="微软雅黑" w:eastAsia="微软雅黑" w:hAnsi="微软雅黑" w:cs="微软雅黑" w:hint="eastAsia"/>
          <w:color w:val="000000"/>
        </w:rPr>
        <w:t>， holiday，spring break春假，ask for leave 请假，be on holiday在度假， have two days off休两天假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 xml:space="preserve">　　2旅游： trip短途旅行， journey长途旅行， tour </w:t>
      </w:r>
      <w:r>
        <w:rPr>
          <w:rFonts w:ascii="微软雅黑" w:eastAsia="微软雅黑" w:hAnsi="微软雅黑" w:cs="微软雅黑"/>
          <w:color w:val="000000"/>
        </w:rPr>
        <w:t>旅行,旅游</w:t>
      </w:r>
      <w:r>
        <w:rPr>
          <w:rFonts w:ascii="微软雅黑" w:eastAsia="微软雅黑" w:hAnsi="微软雅黑" w:cs="微软雅黑" w:hint="eastAsia"/>
          <w:color w:val="000000"/>
        </w:rPr>
        <w:t>，观光， voyage航行,航海，travel各地旅行，tourist游客， passenger游客，乘客，go camping去野营/picnicking去野营/hiking去远足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3职务人员： clerk </w:t>
      </w:r>
      <w:r>
        <w:rPr>
          <w:rFonts w:ascii="微软雅黑" w:eastAsia="微软雅黑" w:hAnsi="微软雅黑" w:cs="微软雅黑"/>
          <w:color w:val="000000"/>
        </w:rPr>
        <w:t>职员，店员</w:t>
      </w:r>
      <w:r>
        <w:rPr>
          <w:rFonts w:ascii="微软雅黑" w:eastAsia="微软雅黑" w:hAnsi="微软雅黑" w:cs="微软雅黑" w:hint="eastAsia"/>
          <w:color w:val="000000"/>
        </w:rPr>
        <w:t xml:space="preserve">，secretary 秘书；书记；部长，passer-by 行人，路人，minister 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color w:val="000000"/>
        </w:rPr>
        <w:t>部长；大臣</w:t>
      </w:r>
      <w:bookmarkStart w:id="2" w:name="OLE_LINK3"/>
      <w:r>
        <w:rPr>
          <w:rFonts w:ascii="微软雅黑" w:eastAsia="微软雅黑" w:hAnsi="微软雅黑" w:cs="微软雅黑" w:hint="eastAsia"/>
          <w:color w:val="000000"/>
        </w:rPr>
        <w:t>manager经理，</w:t>
      </w:r>
      <w:bookmarkEnd w:id="2"/>
      <w:r>
        <w:rPr>
          <w:rFonts w:ascii="微软雅黑" w:eastAsia="微软雅黑" w:hAnsi="微软雅黑" w:cs="微软雅黑" w:hint="eastAsia"/>
          <w:color w:val="000000"/>
        </w:rPr>
        <w:t>waitress女服务员， guest 客人，host男主人， hostess女主人</w:t>
      </w:r>
    </w:p>
    <w:p w:rsidR="00D0216B" w:rsidRDefault="00B378AB">
      <w:pPr>
        <w:pStyle w:val="a3"/>
        <w:widowControl/>
        <w:spacing w:beforeAutospacing="0" w:afterAutospacing="0" w:line="360" w:lineRule="auto"/>
        <w:ind w:firstLine="546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assistant助手，助理 customer顾客 adult成年人 neighbor邻居 relative亲戚patient 病人/vet兽医staff职员 crew全体人员 nurse 护士teacher老师</w:t>
      </w:r>
    </w:p>
    <w:p w:rsidR="00D0216B" w:rsidRDefault="00B378AB">
      <w:pPr>
        <w:pStyle w:val="a3"/>
        <w:widowControl/>
        <w:spacing w:beforeAutospacing="0" w:afterAutospacing="0" w:line="360" w:lineRule="auto"/>
        <w:ind w:firstLine="546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conductor售票员，管理人，领导者 tailor裁缝 sailor水手 inventor发明家 gardener园丁 guard守卫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4餐馆/定餐/就餐 inn旅馆 restaurant餐馆，饭店kitchen厨房menu 菜单bill账单order订单tip小费fork 叉and knife 刀reserve（预留） /book（订）a table一桌席位, taste delicious salad dish品尝美味的萨拉盘 vegetables蔬菜 fruit 水果tray托盘napkin餐巾纸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5诊所/看病/服药 clinic诊所 hospital 医院take one’s temperature量体温take medicine/pills吃药have a fever发烧/flu流感/headache头痛doctor医生 physician内科医师 surgeon 外科医生specialist 专家patient病人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 xml:space="preserve">　　6车站/机场 airport 飞机场on board在火车、飞机、船上 miss the train/bus 错过火车、巴士catch a train meet sb.赶上火车见某人  see sb. Off为某人送行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7身体部位 arm手臂 head头 hair 头发brain大脑 waist腰 back 背shoulder 肩膀pulse脉搏</w:t>
      </w:r>
      <w:bookmarkStart w:id="3" w:name="OLE_LINK4"/>
      <w:r>
        <w:rPr>
          <w:rFonts w:ascii="微软雅黑" w:eastAsia="微软雅黑" w:hAnsi="微软雅黑" w:cs="微软雅黑" w:hint="eastAsia"/>
          <w:color w:val="000000"/>
        </w:rPr>
        <w:t xml:space="preserve"> wrist</w:t>
      </w:r>
      <w:bookmarkEnd w:id="3"/>
      <w:r>
        <w:rPr>
          <w:rFonts w:ascii="微软雅黑" w:eastAsia="微软雅黑" w:hAnsi="微软雅黑" w:cs="微软雅黑" w:hint="eastAsia"/>
          <w:color w:val="000000"/>
        </w:rPr>
        <w:t>手腕 ankle踝关节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8意志 will决心 courage勇气 patience耐心 determination决心 faith信念 effort努力 confidence自信 ambition野心，抱负 energy精力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9才能/品质 talent天才 gift天赋 ability能力 potential潜能 intelligent 智力</w:t>
      </w:r>
      <w:bookmarkStart w:id="4" w:name="OLE_LINK5"/>
      <w:r>
        <w:rPr>
          <w:rFonts w:ascii="微软雅黑" w:eastAsia="微软雅黑" w:hAnsi="微软雅黑" w:cs="微软雅黑" w:hint="eastAsia"/>
          <w:color w:val="000000"/>
        </w:rPr>
        <w:t>promising</w:t>
      </w:r>
      <w:bookmarkEnd w:id="4"/>
      <w:r>
        <w:rPr>
          <w:rFonts w:ascii="微软雅黑" w:eastAsia="微软雅黑" w:hAnsi="微软雅黑" w:cs="微软雅黑" w:hint="eastAsia"/>
          <w:color w:val="000000"/>
        </w:rPr>
        <w:t>有前途的smart 聪明的stupid愚蠢的 careful仔细的，小心的 proud自豪的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strict 严格的honest 诚实的cold冷淡的 serious严肃的，认真的 easy-going随和的 learned 博学的knowledgeable 知识渊博的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10优缺点 advantage优势，优点 disadvantage弱势，落点 strength 力量，长处weakness弱点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11目标 aim目的goal目标intention意图，目的purpose目的 belief信仰，信念faith信仰，信念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12方式 means method way manner approach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13身体素质 strong weak pale</w:t>
      </w:r>
      <w:bookmarkStart w:id="5" w:name="_GoBack"/>
      <w:bookmarkEnd w:id="5"/>
      <w:r>
        <w:rPr>
          <w:rFonts w:ascii="微软雅黑" w:eastAsia="微软雅黑" w:hAnsi="微软雅黑" w:cs="微软雅黑" w:hint="eastAsia"/>
          <w:color w:val="000000"/>
        </w:rPr>
        <w:t xml:space="preserve"> sick ill be well keep slim/ fit cut weight/put on weight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14图表 photo picture graph drawing table line/bar graph pie chart draw a sketch 划草图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 xml:space="preserve">　　15文章 reading translation essay poem paper novel/fiction article magazine newspaper journal 日志 diary日记 Files form make a list of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16课堂class course lecture example reason message notes words phrase scholarship degree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Subject question trouble difficulty grades read comment marks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17 学校活动 match game activity hold a meeting /debate /speech/ ceremony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18建议/观点 advice suggestion idea proposal view recommandation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19气候/天气 climate weather storm windy cloudy rainy snow hot/cold/freezing/heat/warmth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20交通 by train/bus /boat bike on the train/bus /a bike drive a car ride a bike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give sb. a lift/ride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21习惯 habit custom get used to regular有规律的(形容词) practice惯例(名词)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22感觉 sight hearing touch smell sense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23情感 feeling emotion anger delight sadness sorrow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24 财富 money possessions wealth belongings fortunes treasure diamond be rich/well-off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 xml:space="preserve">　　25 运动比赛 on the playground on the track and filed pitch event game match sports player Coach judge jogging weightlifting play volleyball/soccer/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26衣服 clothes, cloth, clothing　clothes统指各种衣服，谓语动词永远是复数， cloth指布，为不可数名词 clothing 服装的总称，指一件衣服用a piece of, an article of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27事件 incident, accident　 incident指小事件, accident指不幸的事故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</w:rPr>
        <w:t xml:space="preserve">　　形容词类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</w:rPr>
        <w:t xml:space="preserve">　　1人的各种感受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乐happy delighted to one’s joy pleased amused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悲 sad unhappy painful bitter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平静 calm quiet silent/still peaceful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烦bother bored be fed up with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震惊 surprised astonished shocked /amazed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怕 in fear be frightened /scared /afraid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失望desperate disappointed hopeless be depressed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满意be satisfied with /be content to do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生气 Annoyed angry disgusting burst into rage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</w:rPr>
        <w:t xml:space="preserve">　　2 表程度的副词类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narrowly/ Nearly/ almost hardly/ hard extremely/ very very/ quite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Accidently/ once in a while occasionaly/ once far / by far</w:t>
      </w:r>
    </w:p>
    <w:p w:rsidR="00D0216B" w:rsidRDefault="00B378AB">
      <w:pPr>
        <w:pStyle w:val="a3"/>
        <w:widowControl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 xml:space="preserve">　　Farther/ further better/ worse be well/ good however/ therefore/so/thus</w:t>
      </w:r>
    </w:p>
    <w:p w:rsidR="00D0216B" w:rsidRDefault="00D0216B">
      <w:pPr>
        <w:spacing w:line="360" w:lineRule="auto"/>
      </w:pPr>
    </w:p>
    <w:p w:rsidR="00D0216B" w:rsidRDefault="00D0216B">
      <w:pPr>
        <w:pStyle w:val="a3"/>
        <w:widowControl/>
        <w:spacing w:before="30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</w:p>
    <w:p w:rsidR="00D0216B" w:rsidRDefault="00D0216B">
      <w:pPr>
        <w:pStyle w:val="a3"/>
        <w:widowControl/>
        <w:spacing w:before="30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</w:p>
    <w:p w:rsidR="00D0216B" w:rsidRDefault="00D0216B"/>
    <w:sectPr w:rsidR="00D0216B" w:rsidSect="00D0216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48" w:rsidRDefault="007C2748" w:rsidP="000C400E">
      <w:r>
        <w:separator/>
      </w:r>
    </w:p>
  </w:endnote>
  <w:endnote w:type="continuationSeparator" w:id="1">
    <w:p w:rsidR="007C2748" w:rsidRDefault="007C2748" w:rsidP="000C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0E" w:rsidRDefault="000C400E">
    <w:pPr>
      <w:pStyle w:val="a7"/>
    </w:pPr>
    <w:r>
      <w:rPr>
        <w:rFonts w:hint="eastAsia"/>
      </w:rPr>
      <w:t>金陵教育网旗下更好学英语群号：</w:t>
    </w:r>
    <w:r>
      <w:rPr>
        <w:rFonts w:hint="eastAsia"/>
      </w:rPr>
      <w:t xml:space="preserve">206097052       </w:t>
    </w:r>
    <w:r>
      <w:rPr>
        <w:rFonts w:hint="eastAsia"/>
      </w:rPr>
      <w:t>刘老师</w:t>
    </w:r>
    <w:r>
      <w:rPr>
        <w:rFonts w:hint="eastAsia"/>
      </w:rPr>
      <w:t xml:space="preserve"> 15852550536 (</w:t>
    </w:r>
    <w:r>
      <w:rPr>
        <w:rFonts w:hint="eastAsia"/>
      </w:rPr>
      <w:t>微信同号</w:t>
    </w:r>
    <w:r>
      <w:rPr>
        <w:rFonts w:hint="eastAsia"/>
      </w:rPr>
      <w:t>)     Technology makes life better</w:t>
    </w:r>
  </w:p>
  <w:p w:rsidR="000C400E" w:rsidRDefault="000C4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48" w:rsidRDefault="007C2748" w:rsidP="000C400E">
      <w:r>
        <w:separator/>
      </w:r>
    </w:p>
  </w:footnote>
  <w:footnote w:type="continuationSeparator" w:id="1">
    <w:p w:rsidR="007C2748" w:rsidRDefault="007C2748" w:rsidP="000C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0E" w:rsidRDefault="0010209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BUIABACGAAgtaXA0wUozvP24gYwPDg7" style="width:45pt;height:44.25pt;visibility:visible">
          <v:imagedata r:id="rId1" o:title="ABUIABACGAAgtaXA0wUozvP24gYwPDg7"/>
        </v:shape>
      </w:pict>
    </w:r>
    <w:r w:rsidR="000C400E">
      <w:rPr>
        <w:rFonts w:hint="eastAsia"/>
      </w:rPr>
      <w:t xml:space="preserve">    </w:t>
    </w:r>
    <w:r w:rsidR="000C400E">
      <w:rPr>
        <w:rFonts w:hint="eastAsia"/>
      </w:rPr>
      <w:t>金陵教育网</w:t>
    </w:r>
    <w:r w:rsidR="000C400E">
      <w:rPr>
        <w:rFonts w:hint="eastAsia"/>
      </w:rPr>
      <w:t>(</w:t>
    </w:r>
    <w:r w:rsidR="000C400E">
      <w:rPr>
        <w:rFonts w:hint="eastAsia"/>
      </w:rPr>
      <w:t>更好学</w:t>
    </w:r>
    <w:r w:rsidR="000C400E">
      <w:rPr>
        <w:rFonts w:hint="eastAsia"/>
      </w:rPr>
      <w:t>)_</w:t>
    </w:r>
    <w:r w:rsidR="000C400E">
      <w:rPr>
        <w:rFonts w:hint="eastAsia"/>
      </w:rPr>
      <w:t>无锡分校</w:t>
    </w:r>
    <w:r w:rsidR="000C400E">
      <w:rPr>
        <w:rFonts w:hint="eastAsia"/>
      </w:rPr>
      <w:t xml:space="preserve">    </w:t>
    </w:r>
    <w:r w:rsidR="000C400E">
      <w:rPr>
        <w:rFonts w:hint="eastAsia"/>
      </w:rPr>
      <w:t>科技让教育更美好</w:t>
    </w:r>
    <w:r w:rsidR="000C400E">
      <w:rPr>
        <w:rFonts w:hint="eastAsia"/>
      </w:rPr>
      <w:t xml:space="preserve">                   </w:t>
    </w:r>
    <w:hyperlink r:id="rId2" w:history="1">
      <w:r w:rsidR="000C400E" w:rsidRPr="00C61550">
        <w:rPr>
          <w:rStyle w:val="a8"/>
          <w:rFonts w:hint="eastAsia"/>
        </w:rPr>
        <w:t>www.dhenglish.com</w:t>
      </w:r>
    </w:hyperlink>
    <w:r w:rsidR="000C400E">
      <w:rPr>
        <w:rFonts w:hint="eastAsia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216B"/>
    <w:rsid w:val="00080B42"/>
    <w:rsid w:val="000C400E"/>
    <w:rsid w:val="0010209B"/>
    <w:rsid w:val="00293B20"/>
    <w:rsid w:val="007C2748"/>
    <w:rsid w:val="007F5A2A"/>
    <w:rsid w:val="00A96149"/>
    <w:rsid w:val="00B378AB"/>
    <w:rsid w:val="00BC5BA6"/>
    <w:rsid w:val="00C45C8F"/>
    <w:rsid w:val="00CB7CE1"/>
    <w:rsid w:val="00CF3A01"/>
    <w:rsid w:val="00D0216B"/>
    <w:rsid w:val="00E20141"/>
    <w:rsid w:val="03A01DD9"/>
    <w:rsid w:val="0FE942F6"/>
    <w:rsid w:val="52E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0216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16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0216B"/>
    <w:rPr>
      <w:b/>
    </w:rPr>
  </w:style>
  <w:style w:type="character" w:styleId="a5">
    <w:name w:val="Emphasis"/>
    <w:basedOn w:val="a0"/>
    <w:qFormat/>
    <w:rsid w:val="00D0216B"/>
    <w:rPr>
      <w:i/>
    </w:rPr>
  </w:style>
  <w:style w:type="paragraph" w:styleId="a6">
    <w:name w:val="header"/>
    <w:basedOn w:val="a"/>
    <w:link w:val="Char"/>
    <w:rsid w:val="000C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C40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C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400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0C4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englis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note</cp:lastModifiedBy>
  <cp:revision>4</cp:revision>
  <dcterms:created xsi:type="dcterms:W3CDTF">2018-07-08T04:36:00Z</dcterms:created>
  <dcterms:modified xsi:type="dcterms:W3CDTF">2018-07-12T04:29:00Z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